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bookmarkStart w:id="0" w:name="_GoBack"/>
            <w:bookmarkEnd w:id="0"/>
            <w:r w:rsidRPr="00F10C08">
              <w:rPr>
                <w:rFonts w:ascii="Tw Cen MT" w:hAnsi="Tw Cen MT"/>
                <w:sz w:val="110"/>
                <w:szCs w:val="110"/>
              </w:rPr>
              <w:t>thought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whose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though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there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how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these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who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been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couldn’t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because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lastRenderedPageBreak/>
              <w:t>eight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shouted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touch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none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laugh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write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their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among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which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against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lastRenderedPageBreak/>
              <w:t>alone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tomorrow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along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answered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across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different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only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yesterday</w:t>
            </w:r>
          </w:p>
        </w:tc>
      </w:tr>
      <w:tr w:rsidR="00BD7DC8" w:rsidRPr="00F10C08" w:rsidTr="00F10C08">
        <w:trPr>
          <w:trHeight w:val="2736"/>
        </w:trPr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opened</w:t>
            </w:r>
          </w:p>
        </w:tc>
        <w:tc>
          <w:tcPr>
            <w:tcW w:w="4896" w:type="dxa"/>
            <w:vAlign w:val="center"/>
          </w:tcPr>
          <w:p w:rsidR="00BD7DC8" w:rsidRPr="00F10C08" w:rsidRDefault="00BD7DC8" w:rsidP="00F10C08">
            <w:pPr>
              <w:jc w:val="center"/>
              <w:rPr>
                <w:rFonts w:ascii="Tw Cen MT" w:hAnsi="Tw Cen MT"/>
                <w:sz w:val="110"/>
                <w:szCs w:val="110"/>
              </w:rPr>
            </w:pPr>
            <w:r w:rsidRPr="00F10C08">
              <w:rPr>
                <w:rFonts w:ascii="Tw Cen MT" w:hAnsi="Tw Cen MT"/>
                <w:sz w:val="110"/>
                <w:szCs w:val="110"/>
              </w:rPr>
              <w:t>afternoon</w:t>
            </w:r>
          </w:p>
        </w:tc>
      </w:tr>
    </w:tbl>
    <w:p w:rsidR="009478FE" w:rsidRDefault="009478FE"/>
    <w:sectPr w:rsidR="009478FE" w:rsidSect="00F10C0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8"/>
    <w:rsid w:val="00257A76"/>
    <w:rsid w:val="003E1781"/>
    <w:rsid w:val="009478FE"/>
    <w:rsid w:val="00AC6F47"/>
    <w:rsid w:val="00BD7DC8"/>
    <w:rsid w:val="00F1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Bertsch</dc:creator>
  <cp:lastModifiedBy>Paige Bertsch</cp:lastModifiedBy>
  <cp:revision>1</cp:revision>
  <cp:lastPrinted>2018-04-10T15:10:00Z</cp:lastPrinted>
  <dcterms:created xsi:type="dcterms:W3CDTF">2018-04-10T13:18:00Z</dcterms:created>
  <dcterms:modified xsi:type="dcterms:W3CDTF">2018-04-11T19:46:00Z</dcterms:modified>
</cp:coreProperties>
</file>